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CA492" w14:textId="7E9E02D4" w:rsidR="00CC20B7" w:rsidRPr="00520419" w:rsidRDefault="00520419" w:rsidP="00520419">
      <w:pPr>
        <w:jc w:val="center"/>
        <w:rPr>
          <w:sz w:val="28"/>
          <w:szCs w:val="28"/>
        </w:rPr>
      </w:pPr>
      <w:r w:rsidRPr="00520419">
        <w:rPr>
          <w:sz w:val="28"/>
          <w:szCs w:val="28"/>
        </w:rPr>
        <w:t>JAKKE MED VAFFEL-ERMER</w:t>
      </w:r>
    </w:p>
    <w:p w14:paraId="29566537" w14:textId="087FB02A" w:rsidR="00CC20B7" w:rsidRDefault="00520419" w:rsidP="00520419">
      <w:pPr>
        <w:jc w:val="center"/>
      </w:pPr>
      <w:r>
        <w:rPr>
          <w:noProof/>
        </w:rPr>
        <w:drawing>
          <wp:inline distT="0" distB="0" distL="0" distR="0" wp14:anchorId="61AF2EEF" wp14:editId="248DBC5D">
            <wp:extent cx="3303692" cy="2355426"/>
            <wp:effectExtent l="0" t="2223" r="9208" b="9207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19855" cy="23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85D7572" wp14:editId="46B434DD">
            <wp:extent cx="3268181" cy="2498725"/>
            <wp:effectExtent l="3492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06023" cy="2527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75BB54" w14:textId="77777777" w:rsidR="00CC20B7" w:rsidRDefault="00CC20B7"/>
    <w:tbl>
      <w:tblPr>
        <w:tblStyle w:val="a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9"/>
        <w:gridCol w:w="7892"/>
      </w:tblGrid>
      <w:tr w:rsidR="00CC20B7" w14:paraId="5CFF2581" w14:textId="77777777">
        <w:tc>
          <w:tcPr>
            <w:tcW w:w="1459" w:type="dxa"/>
          </w:tcPr>
          <w:p w14:paraId="29A0893E" w14:textId="77777777" w:rsidR="00CC20B7" w:rsidRDefault="0002433B">
            <w:pPr>
              <w:rPr>
                <w:color w:val="000000"/>
              </w:rPr>
            </w:pPr>
            <w:r>
              <w:rPr>
                <w:color w:val="000000"/>
              </w:rPr>
              <w:t>Garn</w:t>
            </w:r>
          </w:p>
          <w:p w14:paraId="0EBDCF97" w14:textId="77777777" w:rsidR="00CC20B7" w:rsidRDefault="00CC20B7"/>
        </w:tc>
        <w:tc>
          <w:tcPr>
            <w:tcW w:w="7892" w:type="dxa"/>
          </w:tcPr>
          <w:p w14:paraId="22D192F2" w14:textId="77777777" w:rsidR="00CC20B7" w:rsidRDefault="0002433B">
            <w:proofErr w:type="spellStart"/>
            <w:r>
              <w:t>Kartopu</w:t>
            </w:r>
            <w:proofErr w:type="spellEnd"/>
            <w:r>
              <w:t xml:space="preserve"> 100% ull</w:t>
            </w:r>
          </w:p>
        </w:tc>
      </w:tr>
      <w:tr w:rsidR="00CC20B7" w14:paraId="5F692D31" w14:textId="77777777">
        <w:tc>
          <w:tcPr>
            <w:tcW w:w="1459" w:type="dxa"/>
          </w:tcPr>
          <w:p w14:paraId="434EACAA" w14:textId="77777777" w:rsidR="00CC20B7" w:rsidRDefault="0002433B">
            <w:r>
              <w:rPr>
                <w:color w:val="000000"/>
              </w:rPr>
              <w:t>Størrelse</w:t>
            </w:r>
          </w:p>
          <w:p w14:paraId="3C42D7B1" w14:textId="77777777" w:rsidR="00CC20B7" w:rsidRDefault="0002433B">
            <w:r>
              <w:t xml:space="preserve"> </w:t>
            </w:r>
          </w:p>
        </w:tc>
        <w:tc>
          <w:tcPr>
            <w:tcW w:w="7892" w:type="dxa"/>
          </w:tcPr>
          <w:p w14:paraId="6B596449" w14:textId="77777777" w:rsidR="00CC20B7" w:rsidRDefault="0002433B">
            <w:r>
              <w:t>S (M) L</w:t>
            </w:r>
          </w:p>
        </w:tc>
      </w:tr>
      <w:tr w:rsidR="00CC20B7" w14:paraId="0D8FFF13" w14:textId="77777777">
        <w:tc>
          <w:tcPr>
            <w:tcW w:w="1459" w:type="dxa"/>
          </w:tcPr>
          <w:p w14:paraId="60F7A78F" w14:textId="77777777" w:rsidR="00CC20B7" w:rsidRDefault="0002433B">
            <w:pPr>
              <w:rPr>
                <w:color w:val="000000"/>
              </w:rPr>
            </w:pPr>
            <w:r>
              <w:rPr>
                <w:color w:val="000000"/>
              </w:rPr>
              <w:t>Garnmengde</w:t>
            </w:r>
          </w:p>
          <w:p w14:paraId="17E41555" w14:textId="77777777" w:rsidR="00CC20B7" w:rsidRDefault="00CC20B7"/>
        </w:tc>
        <w:tc>
          <w:tcPr>
            <w:tcW w:w="7892" w:type="dxa"/>
          </w:tcPr>
          <w:p w14:paraId="24132570" w14:textId="77777777" w:rsidR="00CC20B7" w:rsidRDefault="0002433B">
            <w:r>
              <w:t>9 (9) 10 nøster</w:t>
            </w:r>
          </w:p>
        </w:tc>
      </w:tr>
      <w:tr w:rsidR="00CC20B7" w14:paraId="75A9E540" w14:textId="77777777">
        <w:tc>
          <w:tcPr>
            <w:tcW w:w="1459" w:type="dxa"/>
          </w:tcPr>
          <w:p w14:paraId="68393705" w14:textId="77777777" w:rsidR="00CC20B7" w:rsidRDefault="0002433B">
            <w:pPr>
              <w:rPr>
                <w:color w:val="000000"/>
              </w:rPr>
            </w:pPr>
            <w:r>
              <w:rPr>
                <w:color w:val="000000"/>
              </w:rPr>
              <w:t>Pinner</w:t>
            </w:r>
          </w:p>
          <w:p w14:paraId="7600A0B7" w14:textId="77777777" w:rsidR="00CC20B7" w:rsidRDefault="00CC20B7">
            <w:pPr>
              <w:rPr>
                <w:color w:val="000000"/>
              </w:rPr>
            </w:pPr>
          </w:p>
        </w:tc>
        <w:tc>
          <w:tcPr>
            <w:tcW w:w="7892" w:type="dxa"/>
          </w:tcPr>
          <w:p w14:paraId="11228DE3" w14:textId="77777777" w:rsidR="00CC20B7" w:rsidRDefault="0002433B">
            <w:pPr>
              <w:rPr>
                <w:color w:val="000000"/>
              </w:rPr>
            </w:pPr>
            <w:r>
              <w:rPr>
                <w:color w:val="000000"/>
              </w:rPr>
              <w:t>Rundpinne 6 og 8. Hele plagget strikkes frem og tilbake på rundpinne.</w:t>
            </w:r>
          </w:p>
        </w:tc>
      </w:tr>
      <w:tr w:rsidR="00CC20B7" w14:paraId="75BC9ADB" w14:textId="77777777">
        <w:tc>
          <w:tcPr>
            <w:tcW w:w="1459" w:type="dxa"/>
          </w:tcPr>
          <w:p w14:paraId="11CCB367" w14:textId="77777777" w:rsidR="00CC20B7" w:rsidRDefault="0002433B">
            <w:pPr>
              <w:rPr>
                <w:color w:val="000000"/>
              </w:rPr>
            </w:pPr>
            <w:r>
              <w:rPr>
                <w:color w:val="000000"/>
              </w:rPr>
              <w:t>Strikkefasthet</w:t>
            </w:r>
          </w:p>
          <w:p w14:paraId="750B204D" w14:textId="77777777" w:rsidR="00CC20B7" w:rsidRDefault="00CC20B7"/>
        </w:tc>
        <w:tc>
          <w:tcPr>
            <w:tcW w:w="7892" w:type="dxa"/>
          </w:tcPr>
          <w:p w14:paraId="46E3186B" w14:textId="77777777" w:rsidR="00CC20B7" w:rsidRDefault="0002433B">
            <w:pPr>
              <w:rPr>
                <w:color w:val="000000"/>
              </w:rPr>
            </w:pPr>
            <w:r>
              <w:rPr>
                <w:color w:val="000000"/>
              </w:rPr>
              <w:t>11 masker på pinne 8 er 10 cm</w:t>
            </w:r>
          </w:p>
          <w:p w14:paraId="112C90D3" w14:textId="77777777" w:rsidR="00CC20B7" w:rsidRDefault="00CC20B7"/>
        </w:tc>
      </w:tr>
      <w:tr w:rsidR="00CC20B7" w14:paraId="57B0B03D" w14:textId="77777777">
        <w:tc>
          <w:tcPr>
            <w:tcW w:w="1459" w:type="dxa"/>
          </w:tcPr>
          <w:p w14:paraId="5F8DCA34" w14:textId="77777777" w:rsidR="00CC20B7" w:rsidRDefault="0002433B">
            <w:pPr>
              <w:rPr>
                <w:color w:val="000000"/>
              </w:rPr>
            </w:pPr>
            <w:r>
              <w:rPr>
                <w:color w:val="000000"/>
              </w:rPr>
              <w:t>Mål</w:t>
            </w:r>
          </w:p>
          <w:p w14:paraId="5D931677" w14:textId="77777777" w:rsidR="00CC20B7" w:rsidRDefault="00CC20B7"/>
        </w:tc>
        <w:tc>
          <w:tcPr>
            <w:tcW w:w="7892" w:type="dxa"/>
          </w:tcPr>
          <w:p w14:paraId="6ED1AA72" w14:textId="77777777" w:rsidR="00CC20B7" w:rsidRDefault="0002433B">
            <w:r>
              <w:t>Hel lengde: 72 cm</w:t>
            </w:r>
          </w:p>
          <w:p w14:paraId="7C84C1BC" w14:textId="77777777" w:rsidR="00CC20B7" w:rsidRDefault="0002433B">
            <w:r>
              <w:t>Overvidde: 120 cm</w:t>
            </w:r>
          </w:p>
          <w:p w14:paraId="0C093FE9" w14:textId="77777777" w:rsidR="00CC20B7" w:rsidRDefault="0002433B">
            <w:r>
              <w:t>Ermelengde: 40 cm</w:t>
            </w:r>
          </w:p>
          <w:p w14:paraId="59E595CD" w14:textId="77777777" w:rsidR="00CC20B7" w:rsidRDefault="00CC20B7"/>
        </w:tc>
      </w:tr>
      <w:tr w:rsidR="00CC20B7" w14:paraId="2DB988D5" w14:textId="77777777">
        <w:tc>
          <w:tcPr>
            <w:tcW w:w="1459" w:type="dxa"/>
          </w:tcPr>
          <w:p w14:paraId="3065FB0A" w14:textId="77777777" w:rsidR="00CC20B7" w:rsidRDefault="0002433B">
            <w:pPr>
              <w:rPr>
                <w:color w:val="000000"/>
              </w:rPr>
            </w:pPr>
            <w:r>
              <w:rPr>
                <w:color w:val="000000"/>
              </w:rPr>
              <w:t>Bolen</w:t>
            </w:r>
          </w:p>
          <w:p w14:paraId="535C712B" w14:textId="77777777" w:rsidR="00CC20B7" w:rsidRDefault="00CC20B7"/>
        </w:tc>
        <w:tc>
          <w:tcPr>
            <w:tcW w:w="7892" w:type="dxa"/>
          </w:tcPr>
          <w:p w14:paraId="1C6E63DA" w14:textId="77777777" w:rsidR="00CC20B7" w:rsidRDefault="0002433B">
            <w:r>
              <w:t>Legg opp 124 (142) 162 masker på pinne 6 og strikk vrangbord frem og tilbake ca. 10 cm. Bytt til rundpinne 8 og fortsett frem og tilbake til arbeidet måler 48 (48) 50 cm.</w:t>
            </w:r>
          </w:p>
          <w:p w14:paraId="51F964E1" w14:textId="77777777" w:rsidR="00CC20B7" w:rsidRDefault="0002433B">
            <w:r>
              <w:t>Nå felles til hals 1 maske mot fronten hver 5. cm 4 ganger, MEN SAMTIDIG ved 48 (50) 52 cm felles til ermehull slik:</w:t>
            </w:r>
          </w:p>
          <w:p w14:paraId="679FFEE7" w14:textId="77777777" w:rsidR="00CC20B7" w:rsidRDefault="0002433B">
            <w:r>
              <w:br/>
              <w:t>Strikk 30 masker (du har allerede felt av 1 maske til halsen på hver side), fell 7 masker, strikk 66 masker, fell 7 masker, strikk 30 masker.</w:t>
            </w:r>
          </w:p>
          <w:p w14:paraId="0002C4BB" w14:textId="77777777" w:rsidR="00CC20B7" w:rsidRDefault="0002433B">
            <w:r>
              <w:t>Herfra strikkes hver del ferdig for seg, og du begynner med venstre forstykke.</w:t>
            </w:r>
          </w:p>
          <w:p w14:paraId="0541E120" w14:textId="77777777" w:rsidR="00CC20B7" w:rsidRDefault="0002433B">
            <w:r>
              <w:t>Fell videre 2, 1 masker under ermet, og fortsett å felle 3 masker til inn mot midten på hver 5. cm 3 ganger til. Strikk frem og tilbake til det måler 22 cm fra ermehulls-fellingen.</w:t>
            </w:r>
            <w:r>
              <w:br/>
            </w:r>
          </w:p>
          <w:p w14:paraId="1AF93BD4" w14:textId="77777777" w:rsidR="0043582D" w:rsidRDefault="0043582D"/>
          <w:p w14:paraId="4B914DB0" w14:textId="77777777" w:rsidR="0043582D" w:rsidRDefault="0043582D"/>
          <w:p w14:paraId="4B663C07" w14:textId="667903BD" w:rsidR="00CC20B7" w:rsidRDefault="0002433B">
            <w:r>
              <w:lastRenderedPageBreak/>
              <w:t xml:space="preserve">Nå strikkes </w:t>
            </w:r>
            <w:proofErr w:type="spellStart"/>
            <w:r>
              <w:t>bakstykket</w:t>
            </w:r>
            <w:proofErr w:type="spellEnd"/>
            <w:r>
              <w:t>:</w:t>
            </w:r>
          </w:p>
          <w:p w14:paraId="2C19B115" w14:textId="77777777" w:rsidR="00CC20B7" w:rsidRDefault="0002433B">
            <w:r>
              <w:t xml:space="preserve">Fell som på forstykket under ermet 2, 1 masker, og fortsett frem og tilbake til det måler ca. 20 cm, og fell av for nakken slik: </w:t>
            </w:r>
          </w:p>
          <w:p w14:paraId="70AB3982" w14:textId="77777777" w:rsidR="00CC20B7" w:rsidRDefault="0002433B">
            <w:r>
              <w:t xml:space="preserve">Fell av de 10 midterste maskene, det gjenstår da 25 masker på hver side. Fell ytterligere en maske inn mot halsen og </w:t>
            </w:r>
            <w:proofErr w:type="spellStart"/>
            <w:r>
              <w:t>og</w:t>
            </w:r>
            <w:proofErr w:type="spellEnd"/>
            <w:r>
              <w:t xml:space="preserve"> fell av de 24 maskene som står igjen på hver side.</w:t>
            </w:r>
          </w:p>
          <w:p w14:paraId="73CA29FB" w14:textId="77777777" w:rsidR="00CC20B7" w:rsidRDefault="0002433B">
            <w:r>
              <w:br/>
              <w:t>Høyre forstykke strikkes som venstre, bare motsatt.</w:t>
            </w:r>
            <w:r>
              <w:br/>
            </w:r>
          </w:p>
        </w:tc>
      </w:tr>
      <w:tr w:rsidR="00CC20B7" w14:paraId="0DF56DFF" w14:textId="77777777">
        <w:tc>
          <w:tcPr>
            <w:tcW w:w="1459" w:type="dxa"/>
          </w:tcPr>
          <w:p w14:paraId="41C31697" w14:textId="77777777" w:rsidR="00CC20B7" w:rsidRDefault="0002433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Ermer</w:t>
            </w:r>
          </w:p>
          <w:p w14:paraId="74467612" w14:textId="77777777" w:rsidR="00CC20B7" w:rsidRDefault="00CC20B7"/>
        </w:tc>
        <w:tc>
          <w:tcPr>
            <w:tcW w:w="7892" w:type="dxa"/>
          </w:tcPr>
          <w:p w14:paraId="4E2C7ADD" w14:textId="77777777" w:rsidR="00CC20B7" w:rsidRDefault="0002433B">
            <w:r>
              <w:t xml:space="preserve">Legg opp 28 (28) 32 masker med pinne nr. 6 og strikk vrangbord 1 rett og 1 vrang 5 cm. Bytt til pinne nr. 8 samtidig som du på første pinne øker 1 maske etter hver eneste maske, slik at det er omtrent dobbelt så mange masker på pinnen. </w:t>
            </w:r>
          </w:p>
          <w:p w14:paraId="1B724089" w14:textId="77777777" w:rsidR="00CC20B7" w:rsidRDefault="0002433B">
            <w:r>
              <w:t>På neste pinne fra vrangsiden strikkes alle maskene rett.</w:t>
            </w:r>
          </w:p>
          <w:p w14:paraId="09228FDB" w14:textId="77777777" w:rsidR="00CC20B7" w:rsidRDefault="0002433B">
            <w:r>
              <w:t xml:space="preserve">Fortsett med </w:t>
            </w:r>
            <w:proofErr w:type="spellStart"/>
            <w:r>
              <w:t>vafffelstrikk</w:t>
            </w:r>
            <w:proofErr w:type="spellEnd"/>
            <w:r>
              <w:t>* til arbeidet måler 36 (36) 38 cm. Strikk nå 10 pinner med rillestrikk og fell av alle maskene fra retten.</w:t>
            </w:r>
            <w:r>
              <w:br/>
            </w:r>
          </w:p>
        </w:tc>
      </w:tr>
      <w:tr w:rsidR="00CC20B7" w14:paraId="0759ABE1" w14:textId="77777777">
        <w:tc>
          <w:tcPr>
            <w:tcW w:w="1459" w:type="dxa"/>
          </w:tcPr>
          <w:p w14:paraId="1B899446" w14:textId="77777777" w:rsidR="00CC20B7" w:rsidRDefault="0002433B">
            <w:pPr>
              <w:rPr>
                <w:color w:val="000000"/>
              </w:rPr>
            </w:pPr>
            <w:r>
              <w:rPr>
                <w:color w:val="000000"/>
              </w:rPr>
              <w:t>Halskant</w:t>
            </w:r>
          </w:p>
          <w:p w14:paraId="080A0398" w14:textId="77777777" w:rsidR="00CC20B7" w:rsidRDefault="00CC20B7"/>
        </w:tc>
        <w:tc>
          <w:tcPr>
            <w:tcW w:w="7892" w:type="dxa"/>
          </w:tcPr>
          <w:p w14:paraId="0338A09C" w14:textId="77777777" w:rsidR="00CC20B7" w:rsidRDefault="0002433B">
            <w:r>
              <w:t>Begynn nederst på høyre forstykke og strikk opp masker langs siden, nakken og langs venstre forstykke. Strikk 6 cm vrangbord 1 rett og 1 vrang 6 cm, og fell til slutt av med vrangbordfelling.</w:t>
            </w:r>
          </w:p>
          <w:p w14:paraId="2E76319A" w14:textId="77777777" w:rsidR="00CC20B7" w:rsidRDefault="00CC20B7"/>
        </w:tc>
      </w:tr>
      <w:tr w:rsidR="00CC20B7" w14:paraId="1DD96F9E" w14:textId="77777777">
        <w:tc>
          <w:tcPr>
            <w:tcW w:w="1459" w:type="dxa"/>
          </w:tcPr>
          <w:p w14:paraId="1623936F" w14:textId="77777777" w:rsidR="00CC20B7" w:rsidRDefault="0002433B">
            <w:pPr>
              <w:rPr>
                <w:color w:val="000000"/>
              </w:rPr>
            </w:pPr>
            <w:r>
              <w:rPr>
                <w:color w:val="000000"/>
              </w:rPr>
              <w:t>Montering</w:t>
            </w:r>
          </w:p>
          <w:p w14:paraId="6DDBC1BE" w14:textId="77777777" w:rsidR="00CC20B7" w:rsidRDefault="00CC20B7"/>
        </w:tc>
        <w:tc>
          <w:tcPr>
            <w:tcW w:w="7892" w:type="dxa"/>
          </w:tcPr>
          <w:p w14:paraId="22A48D9C" w14:textId="77777777" w:rsidR="00CC20B7" w:rsidRDefault="0002433B">
            <w:r>
              <w:t>Sy i ermene og fest alle tråder. Damp lett.</w:t>
            </w:r>
          </w:p>
        </w:tc>
      </w:tr>
    </w:tbl>
    <w:p w14:paraId="399BC0FD" w14:textId="77777777" w:rsidR="00CC20B7" w:rsidRDefault="00CC20B7"/>
    <w:p w14:paraId="2747736B" w14:textId="77777777" w:rsidR="00CC20B7" w:rsidRDefault="0002433B">
      <w:r>
        <w:t>*Vaffelstrikk</w:t>
      </w:r>
      <w:r>
        <w:br/>
        <w:t>2. pinne strikkes rett fra vrangen (dette har du allerede gjort)</w:t>
      </w:r>
      <w:r>
        <w:br/>
        <w:t>3. pinne: Strikk 1 maske rett, strikk neste maske rett ned i masken under masken på venstre pinne, neste maske rett osv. Fortsett sånn ut pinnen. 4. pinne strikkes rett fra vrangen. 5. pinne (forsiden): Strikk 2 masker rett, strikk neste maske rett ned i masken under masken på venstre pinne, 1 maske rett osv. til det er 1 masken igjen på pinnen. Strikk denne rett. Fortsett ved å gjenta pinne 2-5 helt til ermet har ønsket lengde.</w:t>
      </w:r>
    </w:p>
    <w:sectPr w:rsidR="00CC20B7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0B7"/>
    <w:rsid w:val="0002433B"/>
    <w:rsid w:val="0043582D"/>
    <w:rsid w:val="00520419"/>
    <w:rsid w:val="00CC20B7"/>
    <w:rsid w:val="00D1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99276"/>
  <w15:docId w15:val="{CF90418D-2282-46E7-9BF5-ED6631C2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lrutenett">
    <w:name w:val="Table Grid"/>
    <w:basedOn w:val="Vanligtabell"/>
    <w:uiPriority w:val="39"/>
    <w:rsid w:val="00CB6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C3C8F"/>
    <w:pPr>
      <w:ind w:left="720"/>
      <w:contextualSpacing/>
    </w:p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cQ49klQT7pN5h5Mv3wnaRn2U7Q==">AMUW2mVunnqsCVQQgIMmAWF0yEZffxowiIOlXc7tu8L+fmL4SY4mvbTZIQy07IefVcIATTO/ZdVXhPSd/MciYfZXOWI/n6/VKtI1DeSh/CCpGg8uHXRgJJs=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Ragnhild Neergaard</dc:creator>
  <cp:lastModifiedBy>Ragnhild</cp:lastModifiedBy>
  <cp:revision>3</cp:revision>
  <dcterms:created xsi:type="dcterms:W3CDTF">2022-07-16T14:07:00Z</dcterms:created>
  <dcterms:modified xsi:type="dcterms:W3CDTF">2022-07-16T14:07:00Z</dcterms:modified>
</cp:coreProperties>
</file>