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7982E" w14:textId="33F97256" w:rsidR="0085187A" w:rsidRDefault="0085187A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SIRIA GENSER MED GRØNNE STRIPER</w:t>
      </w:r>
    </w:p>
    <w:p w14:paraId="2C75F3BB" w14:textId="7CBC32D9" w:rsidR="00551A95" w:rsidRDefault="008518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6C3C0E5" wp14:editId="252E4FE8">
            <wp:extent cx="5760720" cy="5760720"/>
            <wp:effectExtent l="0" t="0" r="0" b="0"/>
            <wp:docPr id="1" name="Bilde 1" descr="Et bilde som inneholder klær, utendørs, genser, blå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klær, utendørs, genser, blå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8084"/>
      </w:tblGrid>
      <w:tr w:rsidR="008A1A65" w14:paraId="23FD787A" w14:textId="77777777">
        <w:tc>
          <w:tcPr>
            <w:tcW w:w="1550" w:type="dxa"/>
          </w:tcPr>
          <w:p w14:paraId="09691FCB" w14:textId="77777777" w:rsidR="008A1A65" w:rsidRDefault="00551A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Garn</w:t>
            </w:r>
          </w:p>
          <w:p w14:paraId="20F56512" w14:textId="77777777" w:rsidR="008A1A65" w:rsidRDefault="008A1A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</w:tcPr>
          <w:p w14:paraId="01333178" w14:textId="7310796A" w:rsidR="008A1A65" w:rsidRDefault="00404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Siria</w:t>
            </w:r>
          </w:p>
        </w:tc>
      </w:tr>
      <w:tr w:rsidR="008A1A65" w14:paraId="1B8363D6" w14:textId="77777777">
        <w:tc>
          <w:tcPr>
            <w:tcW w:w="1550" w:type="dxa"/>
          </w:tcPr>
          <w:p w14:paraId="4E03966B" w14:textId="77777777" w:rsidR="008A1A65" w:rsidRDefault="00551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Størrelse</w:t>
            </w:r>
          </w:p>
          <w:p w14:paraId="7AAE71C1" w14:textId="77777777" w:rsidR="008A1A65" w:rsidRDefault="00551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4" w:type="dxa"/>
          </w:tcPr>
          <w:p w14:paraId="114EEA68" w14:textId="77777777" w:rsidR="008A1A65" w:rsidRDefault="00551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(M) L</w:t>
            </w:r>
          </w:p>
        </w:tc>
      </w:tr>
      <w:tr w:rsidR="008A1A65" w14:paraId="62181690" w14:textId="77777777">
        <w:tc>
          <w:tcPr>
            <w:tcW w:w="1550" w:type="dxa"/>
          </w:tcPr>
          <w:p w14:paraId="1A99CA3B" w14:textId="77777777" w:rsidR="008A1A65" w:rsidRDefault="00551A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Garnmengde</w:t>
            </w:r>
          </w:p>
          <w:p w14:paraId="18F009D6" w14:textId="77777777" w:rsidR="008A1A65" w:rsidRDefault="008A1A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</w:tcPr>
          <w:p w14:paraId="7F0446AB" w14:textId="7B862336" w:rsidR="008A1A65" w:rsidRDefault="00404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 (8) 9 nøster farge 04 (Oliven)</w:t>
            </w:r>
          </w:p>
        </w:tc>
      </w:tr>
      <w:tr w:rsidR="008A1A65" w14:paraId="4A21C2EC" w14:textId="77777777">
        <w:tc>
          <w:tcPr>
            <w:tcW w:w="1550" w:type="dxa"/>
          </w:tcPr>
          <w:p w14:paraId="512689AC" w14:textId="77777777" w:rsidR="008A1A65" w:rsidRDefault="00551A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Strikkefasthet</w:t>
            </w:r>
          </w:p>
          <w:p w14:paraId="4E7C72E3" w14:textId="77777777" w:rsidR="008A1A65" w:rsidRDefault="008A1A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</w:tcPr>
          <w:p w14:paraId="7C044040" w14:textId="481765E2" w:rsidR="008A1A65" w:rsidRDefault="0085187A" w:rsidP="008518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551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masker = 10 cm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på pinne 5</w:t>
            </w:r>
          </w:p>
        </w:tc>
      </w:tr>
      <w:tr w:rsidR="008A1A65" w14:paraId="46EEED67" w14:textId="77777777">
        <w:tc>
          <w:tcPr>
            <w:tcW w:w="1550" w:type="dxa"/>
          </w:tcPr>
          <w:p w14:paraId="0C3FB253" w14:textId="77777777" w:rsidR="008A1A65" w:rsidRDefault="00551A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Pinner</w:t>
            </w:r>
          </w:p>
        </w:tc>
        <w:tc>
          <w:tcPr>
            <w:tcW w:w="8084" w:type="dxa"/>
          </w:tcPr>
          <w:p w14:paraId="308CE2F2" w14:textId="77777777" w:rsidR="008A1A65" w:rsidRDefault="0040422E">
            <w:r>
              <w:t>Rundpinner 4 og 5</w:t>
            </w:r>
          </w:p>
          <w:p w14:paraId="374AAD81" w14:textId="348A1679" w:rsidR="0040422E" w:rsidRDefault="004042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1A65" w14:paraId="326E432A" w14:textId="77777777">
        <w:tc>
          <w:tcPr>
            <w:tcW w:w="1550" w:type="dxa"/>
          </w:tcPr>
          <w:p w14:paraId="57166374" w14:textId="77777777" w:rsidR="008A1A65" w:rsidRDefault="00551A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Mål</w:t>
            </w:r>
          </w:p>
          <w:p w14:paraId="10F24D95" w14:textId="77777777" w:rsidR="008A1A65" w:rsidRDefault="008A1A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</w:tcPr>
          <w:p w14:paraId="139D5FA5" w14:textId="24E00EB2" w:rsidR="008A1A65" w:rsidRDefault="0040422E">
            <w:r>
              <w:t xml:space="preserve">Overvidde: 100 (115) 126 cm </w:t>
            </w:r>
            <w:r>
              <w:br/>
            </w:r>
            <w:r>
              <w:t>Hel lengde: 5</w:t>
            </w:r>
            <w:r w:rsidR="0085187A">
              <w:t>2</w:t>
            </w:r>
            <w:r>
              <w:t xml:space="preserve"> (</w:t>
            </w:r>
            <w:r w:rsidR="0085187A">
              <w:t>58</w:t>
            </w:r>
            <w:r>
              <w:t>) 6</w:t>
            </w:r>
            <w:r w:rsidR="0085187A">
              <w:t>4</w:t>
            </w:r>
            <w:r>
              <w:t xml:space="preserve"> cm </w:t>
            </w:r>
            <w:r>
              <w:br/>
            </w:r>
            <w:r>
              <w:t>Ermelengde</w:t>
            </w:r>
            <w:r w:rsidR="000E1B40">
              <w:t xml:space="preserve"> (målt fra midt under armen)</w:t>
            </w:r>
            <w:r>
              <w:t>: 42 (4</w:t>
            </w:r>
            <w:r w:rsidR="000E1B40">
              <w:t>5</w:t>
            </w:r>
            <w:r>
              <w:t>) 4</w:t>
            </w:r>
            <w:r w:rsidR="000E1B40">
              <w:t>8</w:t>
            </w:r>
            <w:r>
              <w:t xml:space="preserve"> cm</w:t>
            </w:r>
          </w:p>
          <w:p w14:paraId="7E7D929B" w14:textId="238DD7D2" w:rsidR="0040422E" w:rsidRDefault="004042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A65" w14:paraId="1DD7E0F7" w14:textId="77777777">
        <w:tc>
          <w:tcPr>
            <w:tcW w:w="1550" w:type="dxa"/>
          </w:tcPr>
          <w:p w14:paraId="4B1369AA" w14:textId="77777777" w:rsidR="008A1A65" w:rsidRDefault="00551A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Bolen</w:t>
            </w:r>
          </w:p>
          <w:p w14:paraId="42C97C91" w14:textId="77777777" w:rsidR="008A1A65" w:rsidRDefault="008A1A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</w:tcPr>
          <w:p w14:paraId="66677037" w14:textId="50A0FCA7" w:rsidR="008A1A65" w:rsidRDefault="0040422E" w:rsidP="00FC36B4">
            <w:r>
              <w:t>Legg opp 1</w:t>
            </w:r>
            <w:r w:rsidR="000E1B40">
              <w:t>3</w:t>
            </w:r>
            <w:r>
              <w:t>0 (1</w:t>
            </w:r>
            <w:r w:rsidR="00305E82">
              <w:t>48</w:t>
            </w:r>
            <w:r>
              <w:t>) 1</w:t>
            </w:r>
            <w:r w:rsidR="00305E82">
              <w:t>70</w:t>
            </w:r>
            <w:r>
              <w:t xml:space="preserve"> masker på rundpinne 4 og strikk vrangbord 1 rett og 1 vrang 4 cm. Bytt til rundpinne 5 og sett et merke i hver side med </w:t>
            </w:r>
            <w:r w:rsidR="00305E82">
              <w:t>6</w:t>
            </w:r>
            <w:r>
              <w:t>5 (</w:t>
            </w:r>
            <w:r w:rsidR="00305E82">
              <w:t>74</w:t>
            </w:r>
            <w:r>
              <w:t xml:space="preserve">) </w:t>
            </w:r>
            <w:r w:rsidR="00305E82">
              <w:t>83</w:t>
            </w:r>
            <w:r>
              <w:t xml:space="preserve"> masker på hver side av markørene. Strikk glatt strikk til arbeidet måler 38 (42) 46 cm. Fell nå 4 masker på hver side av merkene, det vil si 8 masker under hver arm.</w:t>
            </w:r>
          </w:p>
          <w:p w14:paraId="0B17745E" w14:textId="15DD69F5" w:rsidR="0040422E" w:rsidRDefault="0040422E" w:rsidP="00FC3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Legg arbeidet til side og strikk ermene.</w:t>
            </w:r>
          </w:p>
        </w:tc>
      </w:tr>
      <w:tr w:rsidR="008A1A65" w14:paraId="51A1FA87" w14:textId="77777777">
        <w:tc>
          <w:tcPr>
            <w:tcW w:w="1550" w:type="dxa"/>
          </w:tcPr>
          <w:p w14:paraId="7DDE1AA6" w14:textId="77777777" w:rsidR="008A1A65" w:rsidRDefault="00551A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Ermer</w:t>
            </w:r>
          </w:p>
          <w:p w14:paraId="4CB157FA" w14:textId="77777777" w:rsidR="008A1A65" w:rsidRDefault="008A1A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</w:tcPr>
          <w:p w14:paraId="4A396BA8" w14:textId="37E7728E" w:rsidR="008A1A65" w:rsidRDefault="00EB1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Legg opp 2</w:t>
            </w:r>
            <w:r w:rsidR="00946D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(32) 36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masker på pinne 4 og strikk 3 cm vrangbord</w:t>
            </w:r>
            <w:r w:rsidR="005F3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rett og en vrang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Strikk hele ermet frem og tilbake på rundpinnen og sy sammen under ermet til slutt.</w:t>
            </w:r>
          </w:p>
          <w:p w14:paraId="40359B9D" w14:textId="4363AB19" w:rsidR="00EB1A3C" w:rsidRDefault="00EB1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Etter vrangborden </w:t>
            </w:r>
            <w:r w:rsidR="00946DBE">
              <w:rPr>
                <w:rFonts w:ascii="Times New Roman" w:eastAsia="Times New Roman" w:hAnsi="Times New Roman" w:cs="Times New Roman"/>
                <w:sz w:val="24"/>
                <w:szCs w:val="24"/>
              </w:rPr>
              <w:t>går du over til glattstrikk og øk</w:t>
            </w:r>
            <w:r w:rsidR="00305E82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6DBE">
              <w:rPr>
                <w:rFonts w:ascii="Times New Roman" w:eastAsia="Times New Roman" w:hAnsi="Times New Roman" w:cs="Times New Roman"/>
                <w:sz w:val="24"/>
                <w:szCs w:val="24"/>
              </w:rPr>
              <w:t>4 masker jevnt fordelt på den første pinnen. Deretter økes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maske i hver side ca. hver </w:t>
            </w:r>
            <w:r w:rsidR="00946DBE">
              <w:rPr>
                <w:rFonts w:ascii="Times New Roman" w:eastAsia="Times New Roman" w:hAnsi="Times New Roman" w:cs="Times New Roman"/>
                <w:sz w:val="24"/>
                <w:szCs w:val="24"/>
              </w:rPr>
              <w:t>fjerde cm 10</w:t>
            </w:r>
            <w:r w:rsidR="00814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ganger. Ermet måler da ca.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cm, eller strikk til ønsket lengde, </w:t>
            </w:r>
            <w:r w:rsidR="00814254">
              <w:rPr>
                <w:rFonts w:ascii="Times New Roman" w:eastAsia="Times New Roman" w:hAnsi="Times New Roman" w:cs="Times New Roman"/>
                <w:sz w:val="24"/>
                <w:szCs w:val="24"/>
              </w:rPr>
              <w:t>og det er 5</w:t>
            </w:r>
            <w:r w:rsidR="00946D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(56) 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masker på pinnen.</w:t>
            </w:r>
          </w:p>
          <w:p w14:paraId="71FA4A7E" w14:textId="77777777" w:rsidR="00EB1A3C" w:rsidRDefault="00814254" w:rsidP="00C77F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Fell </w:t>
            </w:r>
            <w:r w:rsidR="009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deretter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masker i hver side av ermet og sett maskene inn på rundpinnen </w:t>
            </w:r>
            <w:r w:rsidR="00C77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slik: </w:t>
            </w:r>
            <w:r w:rsidR="00C77F7B" w:rsidRPr="00C77F7B">
              <w:rPr>
                <w:rFonts w:ascii="Times New Roman" w:eastAsia="Times New Roman" w:hAnsi="Times New Roman" w:cs="Times New Roman"/>
                <w:sz w:val="24"/>
                <w:szCs w:val="24"/>
              </w:rPr>
              <w:t>rygg, erme, forstykke, erme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Strikk en runde over alle maskene. </w:t>
            </w:r>
          </w:p>
          <w:p w14:paraId="3A6862C5" w14:textId="4799CA7F" w:rsidR="00C77F7B" w:rsidRDefault="00C77F7B" w:rsidP="00C77F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F7B" w14:paraId="3A7A9F22" w14:textId="77777777">
        <w:tc>
          <w:tcPr>
            <w:tcW w:w="1550" w:type="dxa"/>
          </w:tcPr>
          <w:p w14:paraId="5B6A8B7A" w14:textId="08E8D27E" w:rsidR="00C77F7B" w:rsidRDefault="00C7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Raglanfelling</w:t>
            </w:r>
          </w:p>
        </w:tc>
        <w:tc>
          <w:tcPr>
            <w:tcW w:w="8084" w:type="dxa"/>
          </w:tcPr>
          <w:p w14:paraId="6E194C78" w14:textId="6DB0CAB4" w:rsidR="00C77F7B" w:rsidRPr="00C77F7B" w:rsidRDefault="00C77F7B" w:rsidP="00C77F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7B">
              <w:rPr>
                <w:rFonts w:ascii="Times New Roman" w:eastAsia="Times New Roman" w:hAnsi="Times New Roman" w:cs="Times New Roman"/>
                <w:sz w:val="24"/>
                <w:szCs w:val="24"/>
              </w:rPr>
              <w:t>Sett en markør ved omgangens begynnelse (mellom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bakstykke</w:t>
            </w:r>
            <w:r w:rsidRPr="00C77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og erme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mellom erme og forstykke, mellom forstykke og erme og mellom erme og bakstykke). - totalt</w:t>
            </w:r>
            <w:r w:rsidRPr="00C77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markører = raglan.</w:t>
            </w:r>
          </w:p>
          <w:p w14:paraId="40968B44" w14:textId="49423E6B" w:rsidR="00C77F7B" w:rsidRDefault="00305E82" w:rsidP="00C77F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På neste omgang strikker du til</w:t>
            </w:r>
            <w:r w:rsidR="00C77F7B" w:rsidRPr="00C77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7F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7F7B" w:rsidRPr="00C77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maske</w:t>
            </w:r>
            <w:r w:rsidR="00C77F7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C77F7B" w:rsidRPr="00C77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merket</w:t>
            </w:r>
            <w:r w:rsidR="00C77F7B" w:rsidRPr="00C77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(rygg/erme)</w:t>
            </w:r>
            <w:r w:rsidR="00C77F7B">
              <w:rPr>
                <w:rFonts w:ascii="Times New Roman" w:eastAsia="Times New Roman" w:hAnsi="Times New Roman" w:cs="Times New Roman"/>
                <w:sz w:val="24"/>
                <w:szCs w:val="24"/>
              </w:rPr>
              <w:t>, ta den første løs av, strikk den neste og trekk den løse over. Strikk de to neste rett sammen</w:t>
            </w:r>
            <w:r w:rsidR="005F3533">
              <w:rPr>
                <w:rFonts w:ascii="Times New Roman" w:eastAsia="Times New Roman" w:hAnsi="Times New Roman" w:cs="Times New Roman"/>
                <w:sz w:val="24"/>
                <w:szCs w:val="24"/>
              </w:rPr>
              <w:t>. Dette gjentas i hver overgang slik at du feller 8 masker i løpet av en omgang.</w:t>
            </w:r>
          </w:p>
          <w:p w14:paraId="55E274A4" w14:textId="52A0F76E" w:rsidR="005F3533" w:rsidRDefault="005F3533" w:rsidP="00C77F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Fellingen gjentas på annenhver omgang til du har 64 (66) 68 masker igjen på pinnen. Strikk en 3 cm høy halskant en rett og en vrang. Fell løst av.</w:t>
            </w:r>
          </w:p>
          <w:p w14:paraId="2175AD00" w14:textId="77777777" w:rsidR="00C77F7B" w:rsidRDefault="00C77F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A65" w14:paraId="1B610DAD" w14:textId="77777777">
        <w:tc>
          <w:tcPr>
            <w:tcW w:w="1550" w:type="dxa"/>
          </w:tcPr>
          <w:p w14:paraId="4E14FA83" w14:textId="77777777" w:rsidR="008A1A65" w:rsidRDefault="00551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Montering</w:t>
            </w:r>
          </w:p>
        </w:tc>
        <w:tc>
          <w:tcPr>
            <w:tcW w:w="8084" w:type="dxa"/>
          </w:tcPr>
          <w:p w14:paraId="7B5BC168" w14:textId="77777777" w:rsidR="008A1A65" w:rsidRDefault="00551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 sammen under ermene og fest alle tråder pent.</w:t>
            </w:r>
          </w:p>
          <w:p w14:paraId="15DB5BE5" w14:textId="2C70B851" w:rsidR="005F3533" w:rsidRDefault="005F35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5566323" w14:textId="77777777" w:rsidR="008A1A65" w:rsidRDefault="008A1A65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sectPr w:rsidR="008A1A6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65"/>
    <w:rsid w:val="000E1B40"/>
    <w:rsid w:val="002813F3"/>
    <w:rsid w:val="00305E82"/>
    <w:rsid w:val="0040422E"/>
    <w:rsid w:val="00551A95"/>
    <w:rsid w:val="005F3533"/>
    <w:rsid w:val="007F79C4"/>
    <w:rsid w:val="00814254"/>
    <w:rsid w:val="0085187A"/>
    <w:rsid w:val="008A1A65"/>
    <w:rsid w:val="008D696D"/>
    <w:rsid w:val="00946DBE"/>
    <w:rsid w:val="009A75E1"/>
    <w:rsid w:val="00BC4AB3"/>
    <w:rsid w:val="00C77F7B"/>
    <w:rsid w:val="00E72A95"/>
    <w:rsid w:val="00EB1A3C"/>
    <w:rsid w:val="00FC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3FB1"/>
  <w15:docId w15:val="{73281585-D291-4237-B69D-A13A4ED5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301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Neergaard</dc:creator>
  <cp:lastModifiedBy>Ragnhild Neergaard</cp:lastModifiedBy>
  <cp:revision>6</cp:revision>
  <dcterms:created xsi:type="dcterms:W3CDTF">2020-11-02T13:26:00Z</dcterms:created>
  <dcterms:modified xsi:type="dcterms:W3CDTF">2020-11-02T18:49:00Z</dcterms:modified>
</cp:coreProperties>
</file>