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4D863" w14:textId="77777777" w:rsidR="002443E4" w:rsidRDefault="003C2C0D">
      <w:r>
        <w:rPr>
          <w:noProof/>
          <w:lang w:val="en-US"/>
        </w:rPr>
        <mc:AlternateContent>
          <mc:Choice Requires="wps">
            <w:drawing>
              <wp:anchor distT="0" distB="0" distL="114300" distR="114300" simplePos="0" relativeHeight="251659264" behindDoc="0" locked="0" layoutInCell="1" allowOverlap="1" wp14:anchorId="73AA1D64" wp14:editId="0D52C3F6">
                <wp:simplePos x="0" y="0"/>
                <wp:positionH relativeFrom="column">
                  <wp:posOffset>3314700</wp:posOffset>
                </wp:positionH>
                <wp:positionV relativeFrom="paragraph">
                  <wp:posOffset>342900</wp:posOffset>
                </wp:positionV>
                <wp:extent cx="2514600" cy="2857500"/>
                <wp:effectExtent l="0" t="0" r="0" b="12700"/>
                <wp:wrapSquare wrapText="bothSides"/>
                <wp:docPr id="3" name="Tekstboks 3"/>
                <wp:cNvGraphicFramePr/>
                <a:graphic xmlns:a="http://schemas.openxmlformats.org/drawingml/2006/main">
                  <a:graphicData uri="http://schemas.microsoft.com/office/word/2010/wordprocessingShape">
                    <wps:wsp>
                      <wps:cNvSpPr txBox="1"/>
                      <wps:spPr>
                        <a:xfrm>
                          <a:off x="0" y="0"/>
                          <a:ext cx="25146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58DAE" w14:textId="77777777" w:rsidR="003F2FC1" w:rsidRPr="003C2C0D" w:rsidRDefault="003F2FC1">
                            <w:pPr>
                              <w:rPr>
                                <w:sz w:val="32"/>
                                <w:szCs w:val="32"/>
                              </w:rPr>
                            </w:pPr>
                            <w:r w:rsidRPr="003C2C0D">
                              <w:rPr>
                                <w:sz w:val="32"/>
                                <w:szCs w:val="32"/>
                              </w:rPr>
                              <w:t>HERLIG TYKK JAKKE</w:t>
                            </w:r>
                          </w:p>
                          <w:p w14:paraId="43293603" w14:textId="77777777" w:rsidR="003F2FC1" w:rsidRDefault="003F2FC1"/>
                          <w:p w14:paraId="1F09D6DA" w14:textId="77777777" w:rsidR="003F2FC1" w:rsidRDefault="003F2FC1"/>
                          <w:p w14:paraId="578420CA" w14:textId="77777777" w:rsidR="003F2FC1" w:rsidRDefault="003F2FC1">
                            <w:r>
                              <w:t xml:space="preserve">Garntype: </w:t>
                            </w:r>
                            <w:proofErr w:type="spellStart"/>
                            <w:r>
                              <w:t>BULKY</w:t>
                            </w:r>
                            <w:proofErr w:type="spellEnd"/>
                            <w:r>
                              <w:t xml:space="preserve"> (100% ull)</w:t>
                            </w:r>
                          </w:p>
                          <w:p w14:paraId="02EADD0C" w14:textId="77777777" w:rsidR="003F2FC1" w:rsidRDefault="003F2FC1">
                            <w:r>
                              <w:t>Farge Tomatrød</w:t>
                            </w:r>
                          </w:p>
                          <w:p w14:paraId="072ECBE9" w14:textId="77777777" w:rsidR="003F2FC1" w:rsidRDefault="003F2FC1"/>
                          <w:p w14:paraId="2951661E" w14:textId="77777777" w:rsidR="003F2FC1" w:rsidRDefault="003F2FC1">
                            <w:r>
                              <w:t>Strikkefasthet: 6 masker på pinne 20 er 10 cm</w:t>
                            </w:r>
                          </w:p>
                          <w:p w14:paraId="32C74769" w14:textId="77777777" w:rsidR="003F2FC1" w:rsidRDefault="003F2FC1"/>
                          <w:p w14:paraId="220B4C6B" w14:textId="77777777" w:rsidR="003F2FC1" w:rsidRDefault="003F2FC1">
                            <w:r>
                              <w:t xml:space="preserve">Pinne </w:t>
                            </w:r>
                            <w:proofErr w:type="spellStart"/>
                            <w:r>
                              <w:t>nr</w:t>
                            </w:r>
                            <w:proofErr w:type="spellEnd"/>
                            <w:r>
                              <w:t>: Rundpinne 20</w:t>
                            </w:r>
                          </w:p>
                          <w:p w14:paraId="267F68B8" w14:textId="77777777" w:rsidR="003F2FC1" w:rsidRDefault="003F2FC1"/>
                          <w:p w14:paraId="00E133C0" w14:textId="77777777" w:rsidR="003F2FC1" w:rsidRDefault="003F2FC1">
                            <w:r>
                              <w:t>Størrelse: 38-40</w:t>
                            </w:r>
                          </w:p>
                          <w:p w14:paraId="5A8B00DD" w14:textId="77777777" w:rsidR="003F2FC1" w:rsidRDefault="003F2FC1"/>
                          <w:p w14:paraId="21ACF1A5" w14:textId="77777777" w:rsidR="003F2FC1" w:rsidRDefault="003F2FC1">
                            <w:r>
                              <w:t>Garnforbruk: 5 hesper a 200 gram</w:t>
                            </w:r>
                          </w:p>
                          <w:p w14:paraId="02BF1BFD" w14:textId="77777777" w:rsidR="003F2FC1" w:rsidRDefault="003F2FC1">
                            <w:r>
                              <w:t>(nok garn om du vil ha den større)</w:t>
                            </w:r>
                          </w:p>
                          <w:p w14:paraId="78A1729A" w14:textId="77777777" w:rsidR="003F2FC1" w:rsidRDefault="003F2FC1"/>
                          <w:p w14:paraId="64B678E7" w14:textId="77777777" w:rsidR="003F2FC1" w:rsidRDefault="003F2FC1"/>
                          <w:p w14:paraId="47492988" w14:textId="77777777" w:rsidR="003F2FC1" w:rsidRDefault="003F2FC1"/>
                          <w:p w14:paraId="5CCB2AA9" w14:textId="77777777" w:rsidR="003F2FC1" w:rsidRDefault="003F2FC1"/>
                          <w:p w14:paraId="79307094" w14:textId="77777777" w:rsidR="003F2FC1" w:rsidRDefault="003F2FC1"/>
                          <w:p w14:paraId="525BE024" w14:textId="77777777" w:rsidR="003F2FC1" w:rsidRDefault="003F2FC1"/>
                          <w:p w14:paraId="29B2A104" w14:textId="77777777" w:rsidR="003F2FC1" w:rsidRDefault="003F2FC1"/>
                          <w:p w14:paraId="44D7EB6C" w14:textId="77777777" w:rsidR="003F2FC1" w:rsidRDefault="003F2FC1"/>
                          <w:p w14:paraId="2A6F6753" w14:textId="77777777" w:rsidR="003F2FC1" w:rsidRDefault="003F2FC1"/>
                          <w:p w14:paraId="0EDBB3DF" w14:textId="77777777" w:rsidR="003F2FC1" w:rsidRDefault="003F2FC1"/>
                          <w:p w14:paraId="1D9027E3" w14:textId="77777777" w:rsidR="003F2FC1" w:rsidRDefault="003F2FC1"/>
                          <w:p w14:paraId="3E56F9F2" w14:textId="77777777" w:rsidR="003F2FC1" w:rsidRDefault="003F2FC1"/>
                          <w:p w14:paraId="29BF8185" w14:textId="77777777" w:rsidR="003F2FC1" w:rsidRDefault="003F2F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3" o:spid="_x0000_s1026" type="#_x0000_t202" style="position:absolute;margin-left:261pt;margin-top:27pt;width:198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" filled="f" stroked="f">
                <v:textbox>
                  <w:txbxContent>
                    <w:p w14:paraId="4E558DAE" w14:textId="77777777" w:rsidR="003F2FC1" w:rsidRPr="003C2C0D" w:rsidRDefault="003F2FC1">
                      <w:pPr>
                        <w:rPr>
                          <w:sz w:val="32"/>
                          <w:szCs w:val="32"/>
                        </w:rPr>
                      </w:pPr>
                      <w:r w:rsidRPr="003C2C0D">
                        <w:rPr>
                          <w:sz w:val="32"/>
                          <w:szCs w:val="32"/>
                        </w:rPr>
                        <w:t>HERLIG TYKK JAKKE</w:t>
                      </w:r>
                    </w:p>
                    <w:p w14:paraId="43293603" w14:textId="77777777" w:rsidR="003F2FC1" w:rsidRDefault="003F2FC1"/>
                    <w:p w14:paraId="1F09D6DA" w14:textId="77777777" w:rsidR="003F2FC1" w:rsidRDefault="003F2FC1"/>
                    <w:p w14:paraId="578420CA" w14:textId="77777777" w:rsidR="003F2FC1" w:rsidRDefault="003F2FC1">
                      <w:r>
                        <w:t xml:space="preserve">Garntype: </w:t>
                      </w:r>
                      <w:proofErr w:type="spellStart"/>
                      <w:r>
                        <w:t>BULKY</w:t>
                      </w:r>
                      <w:proofErr w:type="spellEnd"/>
                      <w:r>
                        <w:t xml:space="preserve"> (100% ull)</w:t>
                      </w:r>
                    </w:p>
                    <w:p w14:paraId="02EADD0C" w14:textId="77777777" w:rsidR="003F2FC1" w:rsidRDefault="003F2FC1">
                      <w:r>
                        <w:t>Farge Tomatrød</w:t>
                      </w:r>
                    </w:p>
                    <w:p w14:paraId="072ECBE9" w14:textId="77777777" w:rsidR="003F2FC1" w:rsidRDefault="003F2FC1"/>
                    <w:p w14:paraId="2951661E" w14:textId="77777777" w:rsidR="003F2FC1" w:rsidRDefault="003F2FC1">
                      <w:r>
                        <w:t>Strikkefasthet: 6 masker på pinne 20 er 10 cm</w:t>
                      </w:r>
                    </w:p>
                    <w:p w14:paraId="32C74769" w14:textId="77777777" w:rsidR="003F2FC1" w:rsidRDefault="003F2FC1"/>
                    <w:p w14:paraId="220B4C6B" w14:textId="77777777" w:rsidR="003F2FC1" w:rsidRDefault="003F2FC1">
                      <w:r>
                        <w:t xml:space="preserve">Pinne </w:t>
                      </w:r>
                      <w:proofErr w:type="spellStart"/>
                      <w:r>
                        <w:t>nr</w:t>
                      </w:r>
                      <w:proofErr w:type="spellEnd"/>
                      <w:r>
                        <w:t>: Rundpinne 20</w:t>
                      </w:r>
                    </w:p>
                    <w:p w14:paraId="267F68B8" w14:textId="77777777" w:rsidR="003F2FC1" w:rsidRDefault="003F2FC1"/>
                    <w:p w14:paraId="00E133C0" w14:textId="77777777" w:rsidR="003F2FC1" w:rsidRDefault="003F2FC1">
                      <w:r>
                        <w:t>Størrelse: 38-40</w:t>
                      </w:r>
                    </w:p>
                    <w:p w14:paraId="5A8B00DD" w14:textId="77777777" w:rsidR="003F2FC1" w:rsidRDefault="003F2FC1"/>
                    <w:p w14:paraId="21ACF1A5" w14:textId="77777777" w:rsidR="003F2FC1" w:rsidRDefault="003F2FC1">
                      <w:r>
                        <w:t>Garnforbruk: 5 hesper a 200 gram</w:t>
                      </w:r>
                    </w:p>
                    <w:p w14:paraId="02BF1BFD" w14:textId="77777777" w:rsidR="003F2FC1" w:rsidRDefault="003F2FC1">
                      <w:r>
                        <w:t>(nok garn om du vil ha den større)</w:t>
                      </w:r>
                    </w:p>
                    <w:p w14:paraId="78A1729A" w14:textId="77777777" w:rsidR="003F2FC1" w:rsidRDefault="003F2FC1"/>
                    <w:p w14:paraId="64B678E7" w14:textId="77777777" w:rsidR="003F2FC1" w:rsidRDefault="003F2FC1"/>
                    <w:p w14:paraId="47492988" w14:textId="77777777" w:rsidR="003F2FC1" w:rsidRDefault="003F2FC1"/>
                    <w:p w14:paraId="5CCB2AA9" w14:textId="77777777" w:rsidR="003F2FC1" w:rsidRDefault="003F2FC1"/>
                    <w:p w14:paraId="79307094" w14:textId="77777777" w:rsidR="003F2FC1" w:rsidRDefault="003F2FC1"/>
                    <w:p w14:paraId="525BE024" w14:textId="77777777" w:rsidR="003F2FC1" w:rsidRDefault="003F2FC1"/>
                    <w:p w14:paraId="29B2A104" w14:textId="77777777" w:rsidR="003F2FC1" w:rsidRDefault="003F2FC1"/>
                    <w:p w14:paraId="44D7EB6C" w14:textId="77777777" w:rsidR="003F2FC1" w:rsidRDefault="003F2FC1"/>
                    <w:p w14:paraId="2A6F6753" w14:textId="77777777" w:rsidR="003F2FC1" w:rsidRDefault="003F2FC1"/>
                    <w:p w14:paraId="0EDBB3DF" w14:textId="77777777" w:rsidR="003F2FC1" w:rsidRDefault="003F2FC1"/>
                    <w:p w14:paraId="1D9027E3" w14:textId="77777777" w:rsidR="003F2FC1" w:rsidRDefault="003F2FC1"/>
                    <w:p w14:paraId="3E56F9F2" w14:textId="77777777" w:rsidR="003F2FC1" w:rsidRDefault="003F2FC1"/>
                    <w:p w14:paraId="29BF8185" w14:textId="77777777" w:rsidR="003F2FC1" w:rsidRDefault="003F2FC1"/>
                  </w:txbxContent>
                </v:textbox>
                <w10:wrap type="square"/>
              </v:shape>
            </w:pict>
          </mc:Fallback>
        </mc:AlternateContent>
      </w:r>
      <w:r w:rsidR="002443E4">
        <w:t xml:space="preserve">              </w:t>
      </w:r>
      <w:r w:rsidR="002443E4">
        <w:rPr>
          <w:noProof/>
          <w:lang w:val="en-US"/>
        </w:rPr>
        <w:drawing>
          <wp:inline distT="0" distB="0" distL="0" distR="0" wp14:anchorId="27BEA355" wp14:editId="33E61D3F">
            <wp:extent cx="2965182" cy="2105025"/>
            <wp:effectExtent l="0" t="1905" r="508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3_125905.jpeg"/>
                    <pic:cNvPicPr/>
                  </pic:nvPicPr>
                  <pic:blipFill>
                    <a:blip r:embed="rId5">
                      <a:extLst>
                        <a:ext uri="{28A0092B-C50C-407E-A947-70E740481C1C}">
                          <a14:useLocalDpi xmlns:a14="http://schemas.microsoft.com/office/drawing/2010/main" val="0"/>
                        </a:ext>
                      </a:extLst>
                    </a:blip>
                    <a:stretch>
                      <a:fillRect/>
                    </a:stretch>
                  </pic:blipFill>
                  <pic:spPr>
                    <a:xfrm rot="5400000">
                      <a:off x="0" y="0"/>
                      <a:ext cx="2975266" cy="2112184"/>
                    </a:xfrm>
                    <a:prstGeom prst="rect">
                      <a:avLst/>
                    </a:prstGeom>
                  </pic:spPr>
                </pic:pic>
              </a:graphicData>
            </a:graphic>
          </wp:inline>
        </w:drawing>
      </w:r>
      <w:bookmarkStart w:id="0" w:name="_GoBack"/>
      <w:bookmarkEnd w:id="0"/>
    </w:p>
    <w:p w14:paraId="417E1D50" w14:textId="77777777" w:rsidR="002443E4" w:rsidRDefault="002443E4" w:rsidP="002443E4"/>
    <w:p w14:paraId="1E376D9E" w14:textId="77777777" w:rsidR="002443E4" w:rsidRDefault="002443E4" w:rsidP="002443E4">
      <w:pPr>
        <w:tabs>
          <w:tab w:val="left" w:pos="520"/>
        </w:tabs>
      </w:pPr>
      <w:r>
        <w:tab/>
      </w:r>
    </w:p>
    <w:p w14:paraId="4F74FAEC" w14:textId="77777777" w:rsidR="002443E4" w:rsidRDefault="002443E4" w:rsidP="002443E4">
      <w:pPr>
        <w:tabs>
          <w:tab w:val="left" w:pos="520"/>
        </w:tabs>
      </w:pPr>
      <w:proofErr w:type="spellStart"/>
      <w:r>
        <w:t>Bakstykke</w:t>
      </w:r>
      <w:proofErr w:type="spellEnd"/>
      <w:r>
        <w:t>:</w:t>
      </w:r>
    </w:p>
    <w:p w14:paraId="55CB163C" w14:textId="09E6A2B8" w:rsidR="002443E4" w:rsidRDefault="00D90429" w:rsidP="002443E4">
      <w:pPr>
        <w:tabs>
          <w:tab w:val="left" w:pos="520"/>
        </w:tabs>
      </w:pPr>
      <w:r>
        <w:t>Legg opp 32</w:t>
      </w:r>
      <w:r w:rsidR="002443E4">
        <w:t xml:space="preserve"> masker og strikk riller fram og tilbake til arbeidet måler 46 cm.  Fell nå fire mask</w:t>
      </w:r>
      <w:r>
        <w:t>er i hver side slik at du har 24</w:t>
      </w:r>
      <w:r w:rsidR="002443E4">
        <w:t xml:space="preserve"> masker igjen på pinnen. Sett maskene på en tråd.</w:t>
      </w:r>
    </w:p>
    <w:p w14:paraId="6B20E837" w14:textId="77777777" w:rsidR="002443E4" w:rsidRDefault="002443E4" w:rsidP="002443E4">
      <w:pPr>
        <w:tabs>
          <w:tab w:val="left" w:pos="520"/>
        </w:tabs>
      </w:pPr>
    </w:p>
    <w:p w14:paraId="68797FD0" w14:textId="77777777" w:rsidR="002443E4" w:rsidRDefault="002443E4" w:rsidP="002443E4">
      <w:pPr>
        <w:tabs>
          <w:tab w:val="left" w:pos="520"/>
        </w:tabs>
      </w:pPr>
      <w:r>
        <w:t xml:space="preserve">Forstykke: </w:t>
      </w:r>
    </w:p>
    <w:p w14:paraId="182935E4" w14:textId="016C7BE9" w:rsidR="002443E4" w:rsidRDefault="002443E4" w:rsidP="002443E4">
      <w:pPr>
        <w:tabs>
          <w:tab w:val="left" w:pos="520"/>
        </w:tabs>
      </w:pPr>
      <w:r>
        <w:t xml:space="preserve">Legg opp 20 masker og strikk riller til arbeidet måler 46 cm. Fell 4 masker i den ene siden på siste pinne og sett de resterende </w:t>
      </w:r>
      <w:r w:rsidR="003F2FC1">
        <w:t xml:space="preserve">16 </w:t>
      </w:r>
      <w:r>
        <w:t>maskene på en tråd.</w:t>
      </w:r>
    </w:p>
    <w:p w14:paraId="000531D1" w14:textId="77777777" w:rsidR="002443E4" w:rsidRDefault="002443E4" w:rsidP="002443E4">
      <w:pPr>
        <w:tabs>
          <w:tab w:val="left" w:pos="520"/>
        </w:tabs>
      </w:pPr>
      <w:r>
        <w:t>Strikk nå det andre forstykket helt like men etter 46 cm felles fire masker på motsatt side av det som ble gjort på det første forstykket.  Sett maskene på en tråd.</w:t>
      </w:r>
    </w:p>
    <w:p w14:paraId="6254C510" w14:textId="77777777" w:rsidR="002443E4" w:rsidRDefault="002443E4" w:rsidP="002443E4">
      <w:pPr>
        <w:tabs>
          <w:tab w:val="left" w:pos="520"/>
        </w:tabs>
      </w:pPr>
    </w:p>
    <w:p w14:paraId="6918E21C" w14:textId="77777777" w:rsidR="002443E4" w:rsidRDefault="002443E4" w:rsidP="002443E4">
      <w:pPr>
        <w:tabs>
          <w:tab w:val="left" w:pos="520"/>
        </w:tabs>
      </w:pPr>
      <w:r>
        <w:t>Ermer:</w:t>
      </w:r>
    </w:p>
    <w:p w14:paraId="7AA73811" w14:textId="77777777" w:rsidR="002443E4" w:rsidRDefault="002443E4" w:rsidP="002443E4">
      <w:pPr>
        <w:tabs>
          <w:tab w:val="left" w:pos="520"/>
        </w:tabs>
      </w:pPr>
      <w:r>
        <w:t>Legg opp 16 masker. Strikk riller fram og tilbake til arbeidet måler 10 cm. Øk 1 maske i hver side, og øk deretter på samme måte etter 20 cm og 30 cm. Det er nå 22 masker på pinnen. Strikk til ermet måler 40 cm</w:t>
      </w:r>
      <w:r w:rsidR="007A1C33">
        <w:t>. Fell 4 masker i hver side og sett de resterende maskene på en tråd.</w:t>
      </w:r>
    </w:p>
    <w:p w14:paraId="7C1ED397" w14:textId="77777777" w:rsidR="007A1C33" w:rsidRDefault="007A1C33" w:rsidP="002443E4">
      <w:pPr>
        <w:tabs>
          <w:tab w:val="left" w:pos="520"/>
        </w:tabs>
      </w:pPr>
      <w:r>
        <w:t>Strikk et erme til på samme måte.</w:t>
      </w:r>
    </w:p>
    <w:p w14:paraId="45A84BF4" w14:textId="77777777" w:rsidR="007A1C33" w:rsidRDefault="007A1C33" w:rsidP="002443E4">
      <w:pPr>
        <w:tabs>
          <w:tab w:val="left" w:pos="520"/>
        </w:tabs>
      </w:pPr>
    </w:p>
    <w:p w14:paraId="6476B278" w14:textId="77777777" w:rsidR="007A1C33" w:rsidRDefault="007A1C33" w:rsidP="002443E4">
      <w:pPr>
        <w:tabs>
          <w:tab w:val="left" w:pos="520"/>
        </w:tabs>
      </w:pPr>
      <w:r>
        <w:t>Nå skal alle delene inn på rundpinnen. Pass på at alle de 5 delene vender samme vei med rettsiden vendt mot deg. Begynn foran ved det ene forstykket og strikk videre i rillestrikk mens du feller for raglan i alle fire overganger sånn:</w:t>
      </w:r>
    </w:p>
    <w:p w14:paraId="38A995D6" w14:textId="77777777" w:rsidR="007A1C33" w:rsidRDefault="007A1C33" w:rsidP="002443E4">
      <w:pPr>
        <w:tabs>
          <w:tab w:val="left" w:pos="520"/>
        </w:tabs>
      </w:pPr>
      <w:r>
        <w:t>Trekk nest siste maske over den siste før overgangen, strikk deretter de to første etter overgangen rett sammen. Fortsett å felle raglan på annenhver pinne og strikk vanlig rett tilbake helt til raglanfellingen er så lang som du vil ha den målt fra ermehulen. Det er nå ikke flere masker igjen på ermet og det er ca. 22 masker igjen på pinnen. Strikk videre fram og tilbake i rillestrikk uten å felle. Dette utgjør halsen og du lager den så lang som du ønsker den.  På bildet er den ca. 10 cm høy. Om du ønsker at den skal være høyere slik at den kan brettes ned så strikker du noen pinner til før du feller av.</w:t>
      </w:r>
    </w:p>
    <w:p w14:paraId="5CE61054" w14:textId="77777777" w:rsidR="007A1C33" w:rsidRDefault="007A1C33" w:rsidP="002443E4">
      <w:pPr>
        <w:tabs>
          <w:tab w:val="left" w:pos="520"/>
        </w:tabs>
      </w:pPr>
    </w:p>
    <w:p w14:paraId="010D3B57" w14:textId="77777777" w:rsidR="007A1C33" w:rsidRPr="002443E4" w:rsidRDefault="007A1C33" w:rsidP="002443E4">
      <w:pPr>
        <w:tabs>
          <w:tab w:val="left" w:pos="520"/>
        </w:tabs>
      </w:pPr>
      <w:r>
        <w:t>Sy pent sammen i sidene og under og langs ermene. Damp plagget og strekk i ønsket fasong.</w:t>
      </w:r>
    </w:p>
    <w:sectPr w:rsidR="007A1C33" w:rsidRPr="002443E4" w:rsidSect="00544D8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C0D"/>
    <w:rsid w:val="002443E4"/>
    <w:rsid w:val="003C2C0D"/>
    <w:rsid w:val="003F2FC1"/>
    <w:rsid w:val="00544D82"/>
    <w:rsid w:val="007A1C33"/>
    <w:rsid w:val="00883437"/>
    <w:rsid w:val="00D60961"/>
    <w:rsid w:val="00D9042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E546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2C0D"/>
    <w:rPr>
      <w:rFonts w:ascii="Lucida Grande" w:hAnsi="Lucida Grande"/>
      <w:sz w:val="18"/>
      <w:szCs w:val="18"/>
    </w:rPr>
  </w:style>
  <w:style w:type="character" w:customStyle="1" w:styleId="BobletekstTegn">
    <w:name w:val="Bobletekst Tegn"/>
    <w:basedOn w:val="Standardskriftforavsnitt"/>
    <w:link w:val="Bobletekst"/>
    <w:uiPriority w:val="99"/>
    <w:semiHidden/>
    <w:rsid w:val="003C2C0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2C0D"/>
    <w:rPr>
      <w:rFonts w:ascii="Lucida Grande" w:hAnsi="Lucida Grande"/>
      <w:sz w:val="18"/>
      <w:szCs w:val="18"/>
    </w:rPr>
  </w:style>
  <w:style w:type="character" w:customStyle="1" w:styleId="BobletekstTegn">
    <w:name w:val="Bobletekst Tegn"/>
    <w:basedOn w:val="Standardskriftforavsnitt"/>
    <w:link w:val="Bobletekst"/>
    <w:uiPriority w:val="99"/>
    <w:semiHidden/>
    <w:rsid w:val="003C2C0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285</Words>
  <Characters>1515</Characters>
  <Application>Microsoft Macintosh Word</Application>
  <DocSecurity>0</DocSecurity>
  <Lines>12</Lines>
  <Paragraphs>3</Paragraphs>
  <ScaleCrop>false</ScaleCrop>
  <Company>B.A.U.M.S. International AS</Company>
  <LinksUpToDate>false</LinksUpToDate>
  <CharactersWithSpaces>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Hygen</dc:creator>
  <cp:keywords/>
  <dc:description/>
  <cp:lastModifiedBy>Olav Hygen</cp:lastModifiedBy>
  <cp:revision>4</cp:revision>
  <dcterms:created xsi:type="dcterms:W3CDTF">2017-07-13T14:19:00Z</dcterms:created>
  <dcterms:modified xsi:type="dcterms:W3CDTF">2017-07-13T15:11:00Z</dcterms:modified>
</cp:coreProperties>
</file>